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C8" w:rsidRDefault="00D55FC8" w:rsidP="00D55FC8">
      <w:r>
        <w:t xml:space="preserve">LENGUAJE MUSICAL PROFESORA ELISABET </w:t>
      </w:r>
      <w:r w:rsidR="00614361">
        <w:t xml:space="preserve">LO SANTOS </w:t>
      </w:r>
      <w:r w:rsidR="00614361">
        <w:rPr>
          <w:color w:val="2E74B5" w:themeColor="accent1" w:themeShade="BF"/>
        </w:rPr>
        <w:t>1º G, 1º L</w:t>
      </w:r>
      <w:r w:rsidRPr="00EE5EC8">
        <w:rPr>
          <w:color w:val="2E74B5" w:themeColor="accent1" w:themeShade="BF"/>
        </w:rPr>
        <w:t xml:space="preserve"> y 2º C Inicial</w:t>
      </w:r>
    </w:p>
    <w:p w:rsidR="00D55FC8" w:rsidRDefault="00D55FC8" w:rsidP="00D55FC8">
      <w:r>
        <w:t>Hola: les doy la bienvenida a la Escuela Provincial de Música Nº 5030, soy la profe Elisabet y tengo a cargo:</w:t>
      </w:r>
    </w:p>
    <w:p w:rsidR="00D55FC8" w:rsidRDefault="00D55FC8" w:rsidP="00D55FC8">
      <w:pPr>
        <w:pStyle w:val="Prrafodelista"/>
        <w:numPr>
          <w:ilvl w:val="0"/>
          <w:numId w:val="1"/>
        </w:numPr>
      </w:pPr>
      <w:r>
        <w:t xml:space="preserve">1º Inicial Grupo </w:t>
      </w:r>
      <w:r>
        <w:t>“G</w:t>
      </w:r>
      <w:r>
        <w:t xml:space="preserve">” </w:t>
      </w:r>
      <w:r>
        <w:t>(mart</w:t>
      </w:r>
      <w:r>
        <w:t xml:space="preserve">es y jueves de </w:t>
      </w:r>
      <w:r>
        <w:t>10.50 a 12.10hs) del Turno Mañana;</w:t>
      </w:r>
    </w:p>
    <w:p w:rsidR="00D55FC8" w:rsidRDefault="00D55FC8" w:rsidP="00D55FC8">
      <w:pPr>
        <w:pStyle w:val="Prrafodelista"/>
        <w:numPr>
          <w:ilvl w:val="0"/>
          <w:numId w:val="1"/>
        </w:numPr>
      </w:pPr>
      <w:r>
        <w:t>1º Inicial Grupo “L” (lunes y jueves de 13.40 a 15hs) del Turno Tarde</w:t>
      </w:r>
      <w:r>
        <w:t xml:space="preserve"> y</w:t>
      </w:r>
    </w:p>
    <w:p w:rsidR="00811268" w:rsidRDefault="00D55FC8" w:rsidP="00811268">
      <w:pPr>
        <w:pStyle w:val="Prrafodelista"/>
        <w:numPr>
          <w:ilvl w:val="0"/>
          <w:numId w:val="1"/>
        </w:numPr>
      </w:pPr>
      <w:r>
        <w:t>2º Inicial Grupo “C” (lunes de 8 a 9.20hs y los días jueves de 9.30 a 10.50hs) del Turno Mañana</w:t>
      </w:r>
      <w:r w:rsidR="00DA1EF2">
        <w:t>.</w:t>
      </w:r>
    </w:p>
    <w:p w:rsidR="0092067C" w:rsidRDefault="0092067C" w:rsidP="0092067C">
      <w:pPr>
        <w:pStyle w:val="Prrafodelista"/>
      </w:pPr>
      <w:bookmarkStart w:id="0" w:name="_GoBack"/>
      <w:bookmarkEnd w:id="0"/>
    </w:p>
    <w:p w:rsidR="00811268" w:rsidRDefault="00811268" w:rsidP="00955F1D">
      <w:pPr>
        <w:ind w:firstLine="709"/>
        <w:jc w:val="both"/>
      </w:pPr>
      <w:r>
        <w:t>L</w:t>
      </w:r>
      <w:r>
        <w:t>es paso las indicaciones de lo que deben ver para nuestras clases: las páginas 4 y 5 del cuad</w:t>
      </w:r>
      <w:r w:rsidR="00EC5E57">
        <w:t xml:space="preserve">ernillo </w:t>
      </w:r>
      <w:r>
        <w:t xml:space="preserve">en el blog de la Escuela. Vamos a comenzar </w:t>
      </w:r>
      <w:r w:rsidR="002D6864">
        <w:t xml:space="preserve">la próxima semana días 20 y 21 de abril, respectivamente para cada grupo, </w:t>
      </w:r>
      <w:r>
        <w:t xml:space="preserve">las clases virtuales con 1º Inicial a partir de la semana próxima, grupo </w:t>
      </w:r>
      <w:r w:rsidR="00955F1D">
        <w:t>“</w:t>
      </w:r>
      <w:r>
        <w:t>L</w:t>
      </w:r>
      <w:r w:rsidR="00955F1D">
        <w:t>”</w:t>
      </w:r>
      <w:r>
        <w:t xml:space="preserve"> y </w:t>
      </w:r>
      <w:r w:rsidR="00955F1D">
        <w:t>“</w:t>
      </w:r>
      <w:r>
        <w:t>G</w:t>
      </w:r>
      <w:r w:rsidR="00955F1D">
        <w:t>”</w:t>
      </w:r>
      <w:r>
        <w:t xml:space="preserve"> en sus horarios. Ya comenzamos con los de 2º Inicial el día martes 14 de abril, por lo cual deben comunicarse pronto a mi mail para incorporarlos a su grupo </w:t>
      </w:r>
      <w:hyperlink r:id="rId7" w:history="1">
        <w:r w:rsidRPr="003265DC">
          <w:rPr>
            <w:rStyle w:val="Hipervnculo"/>
          </w:rPr>
          <w:t>lisartemusic@gmail.com</w:t>
        </w:r>
      </w:hyperlink>
    </w:p>
    <w:p w:rsidR="00955F1D" w:rsidRDefault="00955F1D" w:rsidP="00955F1D">
      <w:pPr>
        <w:ind w:firstLine="709"/>
        <w:jc w:val="both"/>
      </w:pPr>
    </w:p>
    <w:p w:rsidR="00955F1D" w:rsidRDefault="00955F1D" w:rsidP="00955F1D">
      <w:pPr>
        <w:ind w:firstLine="709"/>
        <w:jc w:val="both"/>
      </w:pPr>
      <w:r>
        <w:t>2º Inicial</w:t>
      </w:r>
    </w:p>
    <w:p w:rsidR="00955F1D" w:rsidRDefault="00955F1D" w:rsidP="00955F1D">
      <w:pPr>
        <w:ind w:firstLine="709"/>
        <w:jc w:val="both"/>
      </w:pPr>
      <w:r>
        <w:t>Repasamos y reforzamos lo dado el martes</w:t>
      </w:r>
      <w:r w:rsidR="00EC5E57">
        <w:t xml:space="preserve"> de manera virtual,</w:t>
      </w:r>
      <w:r>
        <w:t xml:space="preserve"> con la página </w:t>
      </w:r>
      <w:r w:rsidR="00EC5E57">
        <w:t xml:space="preserve">8 del cuadernillo </w:t>
      </w:r>
      <w:r w:rsidR="00EC5E57">
        <w:t>en el blog</w:t>
      </w:r>
      <w:r w:rsidR="00915601">
        <w:t xml:space="preserve"> de la Escuela. T</w:t>
      </w:r>
      <w:r w:rsidR="00EC5E57">
        <w:t>ema anacrusa</w:t>
      </w:r>
      <w:r w:rsidR="00915601">
        <w:t>:</w:t>
      </w:r>
      <w:r w:rsidR="00EC5E57">
        <w:t xml:space="preserve"> cuarto sistema (entiéndase por sistema a cada uno de los pentagramas que contienen compases)</w:t>
      </w:r>
      <w:r w:rsidR="00915601">
        <w:t>.</w:t>
      </w:r>
    </w:p>
    <w:p w:rsidR="00EC5E57" w:rsidRDefault="00EC5E57" w:rsidP="00955F1D">
      <w:pPr>
        <w:ind w:firstLine="709"/>
        <w:jc w:val="both"/>
      </w:pPr>
      <w:r>
        <w:t>Nos vemos mañana en el zoom acordado a las 9.30hs. Saludos</w:t>
      </w:r>
    </w:p>
    <w:p w:rsidR="002D6864" w:rsidRDefault="002D6864" w:rsidP="00811268"/>
    <w:p w:rsidR="00811268" w:rsidRDefault="00811268" w:rsidP="00811268"/>
    <w:p w:rsidR="009F70D1" w:rsidRDefault="009F70D1"/>
    <w:sectPr w:rsidR="009F70D1" w:rsidSect="002D6864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48" w:rsidRDefault="00D45D48" w:rsidP="00D55FC8">
      <w:pPr>
        <w:spacing w:after="0" w:line="240" w:lineRule="auto"/>
      </w:pPr>
      <w:r>
        <w:separator/>
      </w:r>
    </w:p>
  </w:endnote>
  <w:endnote w:type="continuationSeparator" w:id="0">
    <w:p w:rsidR="00D45D48" w:rsidRDefault="00D45D48" w:rsidP="00D5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48" w:rsidRDefault="00D45D48" w:rsidP="00D55FC8">
      <w:pPr>
        <w:spacing w:after="0" w:line="240" w:lineRule="auto"/>
      </w:pPr>
      <w:r>
        <w:separator/>
      </w:r>
    </w:p>
  </w:footnote>
  <w:footnote w:type="continuationSeparator" w:id="0">
    <w:p w:rsidR="00D45D48" w:rsidRDefault="00D45D48" w:rsidP="00D5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5pt;height:11.45pt" o:bullet="t">
        <v:imagedata r:id="rId1" o:title="msoBE17"/>
      </v:shape>
    </w:pict>
  </w:numPicBullet>
  <w:abstractNum w:abstractNumId="0" w15:restartNumberingAfterBreak="0">
    <w:nsid w:val="6B097D3E"/>
    <w:multiLevelType w:val="hybridMultilevel"/>
    <w:tmpl w:val="0158D484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C8"/>
    <w:rsid w:val="002D6864"/>
    <w:rsid w:val="00614361"/>
    <w:rsid w:val="00811268"/>
    <w:rsid w:val="00915601"/>
    <w:rsid w:val="0092067C"/>
    <w:rsid w:val="00955F1D"/>
    <w:rsid w:val="009F70D1"/>
    <w:rsid w:val="00D45D48"/>
    <w:rsid w:val="00D55FC8"/>
    <w:rsid w:val="00DA1EF2"/>
    <w:rsid w:val="00E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6E6239"/>
  <w15:chartTrackingRefBased/>
  <w15:docId w15:val="{D7CA4CFD-0D52-46F9-BF94-9DD0C207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C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12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FC8"/>
  </w:style>
  <w:style w:type="paragraph" w:styleId="Piedepgina">
    <w:name w:val="footer"/>
    <w:basedOn w:val="Normal"/>
    <w:link w:val="PiedepginaCar"/>
    <w:uiPriority w:val="99"/>
    <w:unhideWhenUsed/>
    <w:rsid w:val="00D55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FC8"/>
  </w:style>
  <w:style w:type="paragraph" w:styleId="Prrafodelista">
    <w:name w:val="List Paragraph"/>
    <w:basedOn w:val="Normal"/>
    <w:uiPriority w:val="34"/>
    <w:qFormat/>
    <w:rsid w:val="00D55FC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112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11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sartemus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2020-04-15T20:49:00Z</dcterms:created>
  <dcterms:modified xsi:type="dcterms:W3CDTF">2020-04-15T21:17:00Z</dcterms:modified>
</cp:coreProperties>
</file>